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D24" w14:textId="3FF04FE5" w:rsidR="008F188E" w:rsidRDefault="008F188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0AB971" wp14:editId="0135D891">
            <wp:simplePos x="0" y="0"/>
            <wp:positionH relativeFrom="column">
              <wp:posOffset>-671195</wp:posOffset>
            </wp:positionH>
            <wp:positionV relativeFrom="paragraph">
              <wp:posOffset>410</wp:posOffset>
            </wp:positionV>
            <wp:extent cx="715010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0EDE3" w14:textId="42D9A75C" w:rsidR="000D728E" w:rsidRPr="00A4757A" w:rsidRDefault="008F188E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8F188E">
        <w:rPr>
          <w:rFonts w:asciiTheme="minorHAnsi" w:hAnsiTheme="minorHAnsi" w:cstheme="minorHAnsi"/>
          <w:b/>
          <w:bCs/>
          <w:sz w:val="28"/>
          <w:szCs w:val="32"/>
        </w:rPr>
        <w:t>MELKITE CATHOLIC EPARCHY OF AUSTRALIA</w:t>
      </w:r>
      <w:r w:rsidR="000D728E">
        <w:rPr>
          <w:rFonts w:asciiTheme="minorHAnsi" w:hAnsiTheme="minorHAnsi" w:cstheme="minorHAnsi"/>
          <w:b/>
          <w:bCs/>
          <w:sz w:val="28"/>
          <w:szCs w:val="32"/>
        </w:rPr>
        <w:t>,</w:t>
      </w:r>
      <w:r w:rsidRPr="008F188E">
        <w:rPr>
          <w:rFonts w:asciiTheme="minorHAnsi" w:hAnsiTheme="minorHAnsi" w:cstheme="minorHAnsi"/>
          <w:b/>
          <w:bCs/>
          <w:sz w:val="28"/>
          <w:szCs w:val="32"/>
        </w:rPr>
        <w:t xml:space="preserve"> NEW </w:t>
      </w:r>
      <w:proofErr w:type="gramStart"/>
      <w:r w:rsidRPr="008F188E">
        <w:rPr>
          <w:rFonts w:asciiTheme="minorHAnsi" w:hAnsiTheme="minorHAnsi" w:cstheme="minorHAnsi"/>
          <w:b/>
          <w:bCs/>
          <w:sz w:val="28"/>
          <w:szCs w:val="32"/>
        </w:rPr>
        <w:t>ZEALAND</w:t>
      </w:r>
      <w:proofErr w:type="gramEnd"/>
      <w:r w:rsidRPr="008F188E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0D728E">
        <w:rPr>
          <w:rFonts w:asciiTheme="minorHAnsi" w:hAnsiTheme="minorHAnsi" w:cstheme="minorHAnsi"/>
          <w:b/>
          <w:bCs/>
          <w:sz w:val="28"/>
          <w:szCs w:val="32"/>
        </w:rPr>
        <w:t>AND ALL OCEANIA</w:t>
      </w:r>
    </w:p>
    <w:p w14:paraId="2C351AAE" w14:textId="0160120B" w:rsidR="008F188E" w:rsidRDefault="008F188E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8F188E">
        <w:rPr>
          <w:rFonts w:asciiTheme="minorHAnsi" w:hAnsiTheme="minorHAnsi" w:cstheme="minorHAnsi"/>
          <w:b/>
          <w:bCs/>
          <w:sz w:val="28"/>
          <w:szCs w:val="32"/>
        </w:rPr>
        <w:t>DONATION FORM</w:t>
      </w:r>
    </w:p>
    <w:p w14:paraId="0CBFAFB6" w14:textId="06E9CB3A" w:rsidR="008F188E" w:rsidRPr="00A4757A" w:rsidRDefault="008F188E" w:rsidP="002300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13"/>
          <w:szCs w:val="15"/>
        </w:rPr>
      </w:pPr>
    </w:p>
    <w:p w14:paraId="3E534AB5" w14:textId="52263707" w:rsidR="008F188E" w:rsidRDefault="008F188E">
      <w:pPr>
        <w:rPr>
          <w:rFonts w:asciiTheme="minorHAnsi" w:hAnsiTheme="minorHAnsi" w:cstheme="minorHAnsi"/>
          <w:b/>
          <w:bCs/>
          <w:sz w:val="28"/>
          <w:szCs w:val="32"/>
        </w:rPr>
      </w:pPr>
    </w:p>
    <w:p w14:paraId="0C964E50" w14:textId="44BB2B60" w:rsidR="00230032" w:rsidRPr="002803E4" w:rsidRDefault="00F53616">
      <w:pPr>
        <w:rPr>
          <w:rFonts w:asciiTheme="minorHAnsi" w:hAnsiTheme="minorHAnsi" w:cstheme="minorHAnsi"/>
          <w:sz w:val="21"/>
          <w:szCs w:val="21"/>
        </w:rPr>
      </w:pPr>
      <w:r w:rsidRPr="002803E4">
        <w:rPr>
          <w:rFonts w:asciiTheme="minorHAnsi" w:hAnsiTheme="minorHAnsi" w:cstheme="minorHAnsi"/>
          <w:sz w:val="21"/>
          <w:szCs w:val="21"/>
        </w:rPr>
        <w:t>Yes, I would like to support the Melkite Catholic Eparchy to ensure the pastoral and charitable works of our Eparchy and parishes continues</w:t>
      </w:r>
      <w:r w:rsidR="006943F2">
        <w:rPr>
          <w:rFonts w:asciiTheme="minorHAnsi" w:hAnsiTheme="minorHAnsi" w:cstheme="minorHAnsi"/>
          <w:sz w:val="21"/>
          <w:szCs w:val="21"/>
        </w:rPr>
        <w:t>.</w:t>
      </w:r>
    </w:p>
    <w:p w14:paraId="26DBA470" w14:textId="791B4AEE" w:rsidR="00230032" w:rsidRDefault="00230032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06"/>
        <w:gridCol w:w="1028"/>
        <w:gridCol w:w="774"/>
        <w:gridCol w:w="901"/>
        <w:gridCol w:w="452"/>
        <w:gridCol w:w="449"/>
        <w:gridCol w:w="1166"/>
        <w:gridCol w:w="636"/>
        <w:gridCol w:w="1802"/>
      </w:tblGrid>
      <w:tr w:rsidR="009F69C8" w:rsidRPr="00036DA7" w14:paraId="2F4EF17D" w14:textId="77777777" w:rsidTr="00097A8A">
        <w:trPr>
          <w:trHeight w:val="340"/>
        </w:trPr>
        <w:tc>
          <w:tcPr>
            <w:tcW w:w="9010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1FC17E" w14:textId="3D6F7D00" w:rsidR="009F69C8" w:rsidRPr="00036DA7" w:rsidRDefault="009F69C8" w:rsidP="009F69C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Donation Amount</w:t>
            </w:r>
          </w:p>
        </w:tc>
      </w:tr>
      <w:tr w:rsidR="00230032" w:rsidRPr="00036DA7" w14:paraId="12312B23" w14:textId="77777777" w:rsidTr="007D2962">
        <w:trPr>
          <w:trHeight w:val="454"/>
        </w:trPr>
        <w:tc>
          <w:tcPr>
            <w:tcW w:w="1802" w:type="dxa"/>
            <w:gridSpan w:val="2"/>
            <w:tcBorders>
              <w:bottom w:val="nil"/>
              <w:right w:val="nil"/>
            </w:tcBorders>
            <w:vAlign w:val="center"/>
          </w:tcPr>
          <w:p w14:paraId="57566DE7" w14:textId="7189998A" w:rsidR="00230032" w:rsidRPr="00036DA7" w:rsidRDefault="00230032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$20</w:t>
            </w:r>
          </w:p>
        </w:tc>
        <w:tc>
          <w:tcPr>
            <w:tcW w:w="18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C324C4" w14:textId="3440BBA0" w:rsidR="00230032" w:rsidRPr="00036DA7" w:rsidRDefault="00230032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$50</w:t>
            </w:r>
          </w:p>
        </w:tc>
        <w:tc>
          <w:tcPr>
            <w:tcW w:w="18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66319E" w14:textId="62A0EC58" w:rsidR="00230032" w:rsidRPr="00036DA7" w:rsidRDefault="00230032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$100</w:t>
            </w:r>
          </w:p>
        </w:tc>
        <w:tc>
          <w:tcPr>
            <w:tcW w:w="18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8A6000" w14:textId="5B84894E" w:rsidR="00230032" w:rsidRPr="00036DA7" w:rsidRDefault="00230032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$150</w:t>
            </w:r>
          </w:p>
        </w:tc>
        <w:tc>
          <w:tcPr>
            <w:tcW w:w="1802" w:type="dxa"/>
            <w:tcBorders>
              <w:left w:val="nil"/>
              <w:bottom w:val="nil"/>
            </w:tcBorders>
            <w:vAlign w:val="center"/>
          </w:tcPr>
          <w:p w14:paraId="798C3098" w14:textId="52A50528" w:rsidR="00230032" w:rsidRPr="00036DA7" w:rsidRDefault="00230032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$200</w:t>
            </w:r>
          </w:p>
        </w:tc>
      </w:tr>
      <w:tr w:rsidR="009F69C8" w:rsidRPr="00036DA7" w14:paraId="42E907A1" w14:textId="77777777" w:rsidTr="007D2962">
        <w:trPr>
          <w:trHeight w:val="454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485BF5" w14:textId="6EFC075E" w:rsidR="009F69C8" w:rsidRPr="00036DA7" w:rsidRDefault="009F69C8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Or gi</w:t>
            </w:r>
            <w:r w:rsidR="00F53616" w:rsidRPr="00036DA7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another amount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9DA3325" w14:textId="7F725FB1" w:rsidR="009F69C8" w:rsidRPr="00036DA7" w:rsidRDefault="009F69C8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F69C8" w:rsidRPr="00036DA7" w14:paraId="3E11D1D2" w14:textId="77777777" w:rsidTr="001E7D91">
        <w:trPr>
          <w:trHeight w:val="454"/>
        </w:trPr>
        <w:tc>
          <w:tcPr>
            <w:tcW w:w="9010" w:type="dxa"/>
            <w:gridSpan w:val="10"/>
            <w:tcBorders>
              <w:top w:val="nil"/>
              <w:bottom w:val="nil"/>
            </w:tcBorders>
            <w:vAlign w:val="center"/>
          </w:tcPr>
          <w:p w14:paraId="31E52038" w14:textId="5B7BE621" w:rsidR="009F69C8" w:rsidRPr="00036DA7" w:rsidRDefault="009F69C8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I want to make my gift monthly, please contact me</w:t>
            </w:r>
            <w:r w:rsidR="006943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7D91" w:rsidRPr="00036DA7" w14:paraId="305F6F8E" w14:textId="77777777" w:rsidTr="001E7D91">
        <w:trPr>
          <w:trHeight w:val="454"/>
        </w:trPr>
        <w:tc>
          <w:tcPr>
            <w:tcW w:w="9010" w:type="dxa"/>
            <w:gridSpan w:val="10"/>
            <w:tcBorders>
              <w:top w:val="nil"/>
              <w:bottom w:val="nil"/>
            </w:tcBorders>
            <w:vAlign w:val="center"/>
          </w:tcPr>
          <w:p w14:paraId="78109CE2" w14:textId="47F9CEE4" w:rsidR="001E7D91" w:rsidRPr="00036DA7" w:rsidRDefault="001E7D91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I want to make my gift quarterly, please contact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F69C8" w:rsidRPr="00036DA7" w14:paraId="4CD2E2D4" w14:textId="77777777" w:rsidTr="001E7D91">
        <w:trPr>
          <w:trHeight w:val="454"/>
        </w:trPr>
        <w:tc>
          <w:tcPr>
            <w:tcW w:w="901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24BEF53D" w14:textId="3FF5B282" w:rsidR="009F69C8" w:rsidRPr="00036DA7" w:rsidRDefault="009F69C8" w:rsidP="007D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 I want to make my gift </w:t>
            </w:r>
            <w:r w:rsidR="001E7D91">
              <w:rPr>
                <w:rFonts w:asciiTheme="minorHAnsi" w:hAnsiTheme="minorHAnsi" w:cstheme="minorHAnsi"/>
                <w:sz w:val="20"/>
                <w:szCs w:val="20"/>
              </w:rPr>
              <w:t>yearly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, please contact me</w:t>
            </w:r>
            <w:r w:rsidR="006943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B615D" w:rsidRPr="00036DA7" w14:paraId="07C8C374" w14:textId="77777777" w:rsidTr="00097A8A">
        <w:trPr>
          <w:trHeight w:val="340"/>
        </w:trPr>
        <w:tc>
          <w:tcPr>
            <w:tcW w:w="90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E1E99" w14:textId="0F3A23E6" w:rsidR="001B615D" w:rsidRPr="00036DA7" w:rsidRDefault="001B615D" w:rsidP="009F69C8">
            <w:pP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Please direct my gift to</w:t>
            </w:r>
          </w:p>
        </w:tc>
      </w:tr>
      <w:tr w:rsidR="009D02DE" w:rsidRPr="00036DA7" w14:paraId="6D6A1384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9AADE" w14:textId="10D9C005" w:rsidR="009D02DE" w:rsidRPr="00036DA7" w:rsidRDefault="009D02DE" w:rsidP="007D296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6D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Eparchy General Donation</w:t>
            </w:r>
            <w:r w:rsidR="00036DA7" w:rsidRPr="00036D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NSW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AA2C15" w14:textId="3FF249B6" w:rsidR="009D02DE" w:rsidRPr="00036DA7" w:rsidRDefault="00036DA7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Pr="00036D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6D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 Michael the Archangel Cathedral NSW</w:t>
            </w:r>
          </w:p>
        </w:tc>
      </w:tr>
      <w:tr w:rsidR="00036DA7" w:rsidRPr="00036DA7" w14:paraId="5825EEC7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F4E79E" w14:textId="11BAED28" w:rsidR="00036DA7" w:rsidRPr="00036DA7" w:rsidRDefault="00036DA7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F61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 John the Beloved NSW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66570B" w14:textId="325B5C65" w:rsidR="00036DA7" w:rsidRPr="00036DA7" w:rsidRDefault="00BF619D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Our Lady of the Dormition NSW</w:t>
            </w:r>
          </w:p>
        </w:tc>
      </w:tr>
      <w:tr w:rsidR="00036DA7" w:rsidRPr="00036DA7" w14:paraId="3CEA4823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FCBA8D" w14:textId="42FF4AEE" w:rsidR="00036DA7" w:rsidRPr="00036DA7" w:rsidRDefault="00BF619D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Elias the Prophet NSW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8DA471" w14:textId="420B3F14" w:rsidR="00036DA7" w:rsidRPr="00036DA7" w:rsidRDefault="00BF619D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Rita NSW</w:t>
            </w:r>
          </w:p>
        </w:tc>
      </w:tr>
      <w:tr w:rsidR="00A83505" w:rsidRPr="00036DA7" w14:paraId="09C888BA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B27985" w14:textId="15928DFE" w:rsidR="00A83505" w:rsidRPr="00036DA7" w:rsidRDefault="00A83505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2A38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Elias the Prophet VIC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ECB429" w14:textId="43100470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Joseph VIC</w:t>
            </w:r>
          </w:p>
        </w:tc>
      </w:tr>
      <w:tr w:rsidR="00A83505" w:rsidRPr="00036DA7" w14:paraId="387E7123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DDB402" w14:textId="745E1383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Sts Peter and Paul VIC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4F7669" w14:textId="5DE62043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Clement QLD</w:t>
            </w:r>
          </w:p>
        </w:tc>
      </w:tr>
      <w:tr w:rsidR="00A83505" w:rsidRPr="00036DA7" w14:paraId="19B476DC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A277D2" w14:textId="446E3EB2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Our Lady of the Annunciation WA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DB6B69" w14:textId="492D8F13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Anthony Mission SA</w:t>
            </w:r>
          </w:p>
        </w:tc>
      </w:tr>
      <w:tr w:rsidR="00A83505" w:rsidRPr="00036DA7" w14:paraId="60403997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4095FC" w14:textId="51BD16A6" w:rsidR="00A83505" w:rsidRPr="00036DA7" w:rsidRDefault="002A38A9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 George Mission ACT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C6CA00" w14:textId="47FE0618" w:rsidR="00A83505" w:rsidRPr="00036DA7" w:rsidRDefault="007D65D8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580F" w:rsidRPr="009558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Bishop </w:t>
            </w:r>
            <w:proofErr w:type="spellStart"/>
            <w:r w:rsidR="0095580F" w:rsidRPr="009558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Rabbat</w:t>
            </w:r>
            <w:proofErr w:type="spellEnd"/>
            <w:r w:rsidR="0095580F" w:rsidRPr="009558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Syria Appeal</w:t>
            </w:r>
          </w:p>
        </w:tc>
      </w:tr>
      <w:tr w:rsidR="00036DA7" w:rsidRPr="00036DA7" w14:paraId="456FC6F9" w14:textId="77777777" w:rsidTr="007D2962">
        <w:trPr>
          <w:trHeight w:val="454"/>
        </w:trPr>
        <w:tc>
          <w:tcPr>
            <w:tcW w:w="450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BA57B" w14:textId="0A45748B" w:rsidR="00036DA7" w:rsidRPr="00036DA7" w:rsidRDefault="00117D1F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014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Melkite Charitable Foundation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9857DE" w14:textId="5350570D" w:rsidR="00036DA7" w:rsidRPr="00036DA7" w:rsidRDefault="00036DA7" w:rsidP="007D2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3968" w:rsidRPr="00036DA7" w14:paraId="44B30336" w14:textId="77777777" w:rsidTr="00097A8A">
        <w:trPr>
          <w:trHeight w:val="340"/>
        </w:trPr>
        <w:tc>
          <w:tcPr>
            <w:tcW w:w="90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E6C06" w14:textId="53D97BB5" w:rsidR="005E3968" w:rsidRPr="00036DA7" w:rsidRDefault="005E3968" w:rsidP="009F69C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My Contact Details</w:t>
            </w:r>
          </w:p>
        </w:tc>
      </w:tr>
      <w:tr w:rsidR="005E3968" w:rsidRPr="00036DA7" w14:paraId="334D232A" w14:textId="77777777" w:rsidTr="0086747C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E48A" w14:textId="7B926C48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D34D" w14:textId="120B9D1F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5E3968" w:rsidRPr="00036DA7" w14:paraId="73E32167" w14:textId="77777777" w:rsidTr="0086747C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BE4D" w14:textId="3B51133F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7CEC" w14:textId="2BF24288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5E3968" w:rsidRPr="00036DA7" w14:paraId="5E254486" w14:textId="77777777" w:rsidTr="0086747C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54142" w14:textId="305C32ED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64B5" w14:textId="0216806F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5E3968" w:rsidRPr="00036DA7" w14:paraId="5A5AB435" w14:textId="77777777" w:rsidTr="0086747C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CB597" w14:textId="5C1A7C2C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F12A3" w14:textId="280F24AB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5E3968" w:rsidRPr="00036DA7" w14:paraId="5D046E5C" w14:textId="77777777" w:rsidTr="0086747C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CE243" w14:textId="7F1A8829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0F3C3" w14:textId="52FF3C3F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86747C" w:rsidRPr="00036DA7" w14:paraId="58BCAA99" w14:textId="77777777" w:rsidTr="00097A8A">
        <w:trPr>
          <w:trHeight w:val="340"/>
        </w:trPr>
        <w:tc>
          <w:tcPr>
            <w:tcW w:w="901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28523D6" w14:textId="278407B5" w:rsidR="0086747C" w:rsidRPr="00D11256" w:rsidRDefault="0086747C" w:rsidP="009F69C8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11256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Credit Card Details</w:t>
            </w:r>
          </w:p>
        </w:tc>
      </w:tr>
      <w:tr w:rsidR="00D11256" w:rsidRPr="00036DA7" w14:paraId="51259721" w14:textId="77777777" w:rsidTr="002803E4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A20A237" w14:textId="548D4648" w:rsidR="00D11256" w:rsidRDefault="00803AF0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on Card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DFEA20" w14:textId="6BDBF1F8" w:rsidR="00D11256" w:rsidRDefault="00D915D6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803AF0" w:rsidRPr="00036DA7" w14:paraId="22D72CB9" w14:textId="77777777" w:rsidTr="002803E4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3087" w14:textId="1EBD5A69" w:rsidR="00803AF0" w:rsidRDefault="00803AF0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Card Number</w:t>
            </w: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B825" w14:textId="7DD8E5DA" w:rsidR="00803AF0" w:rsidRDefault="00D915D6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2803E4" w:rsidRPr="00036DA7" w14:paraId="2F0BEF9F" w14:textId="77777777" w:rsidTr="002803E4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F02BE" w14:textId="1CE87F87" w:rsidR="002803E4" w:rsidRPr="00036DA7" w:rsidRDefault="002803E4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Expiry Date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6E432" w14:textId="7D6681F3" w:rsidR="002803E4" w:rsidRPr="00036DA7" w:rsidRDefault="00D915D6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D2E2D" w14:textId="4C081649" w:rsidR="002803E4" w:rsidRPr="00036DA7" w:rsidRDefault="002803E4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CVC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6350" w14:textId="5AF2BCB2" w:rsidR="002803E4" w:rsidRPr="00036DA7" w:rsidRDefault="00D915D6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5E3968" w:rsidRPr="00036DA7" w14:paraId="2C51A522" w14:textId="77777777" w:rsidTr="002803E4">
        <w:trPr>
          <w:trHeight w:val="397"/>
        </w:trPr>
        <w:tc>
          <w:tcPr>
            <w:tcW w:w="90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6993D" w14:textId="7D4A930C" w:rsidR="005E3968" w:rsidRPr="00036DA7" w:rsidRDefault="005E3968" w:rsidP="009F6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 xml:space="preserve">Or call the </w:t>
            </w:r>
            <w:r w:rsidR="00A4757A" w:rsidRPr="00A4757A">
              <w:rPr>
                <w:rFonts w:asciiTheme="minorHAnsi" w:hAnsiTheme="minorHAnsi" w:cstheme="minorHAnsi"/>
                <w:sz w:val="20"/>
                <w:szCs w:val="20"/>
              </w:rPr>
              <w:t>Eparchial</w:t>
            </w:r>
            <w:r w:rsidR="00A4757A" w:rsidRPr="00A47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757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on +61 02 9786 3444</w:t>
            </w:r>
          </w:p>
        </w:tc>
      </w:tr>
    </w:tbl>
    <w:p w14:paraId="490E4B64" w14:textId="76AA34D8" w:rsidR="00230032" w:rsidRDefault="00230032">
      <w:pPr>
        <w:rPr>
          <w:rFonts w:asciiTheme="minorHAnsi" w:hAnsiTheme="minorHAnsi" w:cstheme="minorHAnsi"/>
          <w:sz w:val="24"/>
        </w:rPr>
      </w:pPr>
    </w:p>
    <w:p w14:paraId="7ABA4C42" w14:textId="747B4760" w:rsidR="00230032" w:rsidRPr="002803E4" w:rsidRDefault="00B45029">
      <w:pPr>
        <w:rPr>
          <w:rFonts w:asciiTheme="minorHAnsi" w:hAnsiTheme="minorHAnsi" w:cstheme="minorHAnsi"/>
          <w:sz w:val="21"/>
          <w:szCs w:val="21"/>
        </w:rPr>
      </w:pPr>
      <w:r w:rsidRPr="002803E4">
        <w:rPr>
          <w:rFonts w:asciiTheme="minorHAnsi" w:hAnsiTheme="minorHAnsi" w:cstheme="minorHAnsi"/>
          <w:sz w:val="21"/>
          <w:szCs w:val="21"/>
        </w:rPr>
        <w:t>Please return your Donation Form to</w:t>
      </w:r>
    </w:p>
    <w:p w14:paraId="6839D90E" w14:textId="5175B8D2" w:rsidR="00B45029" w:rsidRPr="002803E4" w:rsidRDefault="00B4502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45029" w:rsidRPr="002803E4" w14:paraId="3E2B13C0" w14:textId="77777777" w:rsidTr="00B45029">
        <w:tc>
          <w:tcPr>
            <w:tcW w:w="4505" w:type="dxa"/>
          </w:tcPr>
          <w:p w14:paraId="15A1835F" w14:textId="0F72BE8B" w:rsidR="00B45029" w:rsidRPr="002803E4" w:rsidRDefault="00B45029" w:rsidP="00B45029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Mail</w:t>
            </w:r>
          </w:p>
          <w:p w14:paraId="70398616" w14:textId="77777777" w:rsidR="00B45029" w:rsidRPr="002803E4" w:rsidRDefault="00B45029" w:rsidP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 xml:space="preserve">Melkite Catholic Eparchy </w:t>
            </w:r>
          </w:p>
          <w:p w14:paraId="69D9EB22" w14:textId="77777777" w:rsidR="00B45029" w:rsidRPr="002803E4" w:rsidRDefault="00B45029" w:rsidP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>PO Box 620</w:t>
            </w:r>
          </w:p>
          <w:p w14:paraId="706032AB" w14:textId="6FBB83D9" w:rsidR="00B45029" w:rsidRPr="002803E4" w:rsidRDefault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>Greenacre NSW 2190</w:t>
            </w:r>
          </w:p>
        </w:tc>
        <w:tc>
          <w:tcPr>
            <w:tcW w:w="4505" w:type="dxa"/>
          </w:tcPr>
          <w:p w14:paraId="76B6B628" w14:textId="4004820F" w:rsidR="00B45029" w:rsidRPr="002803E4" w:rsidRDefault="00B45029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Email</w:t>
            </w:r>
          </w:p>
          <w:p w14:paraId="3584AE9A" w14:textId="63821ACF" w:rsidR="00B45029" w:rsidRPr="002803E4" w:rsidRDefault="003014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hyperlink r:id="rId6" w:history="1">
              <w:r w:rsidR="00B45029" w:rsidRPr="002803E4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eparchy@melkite.org.au</w:t>
              </w:r>
            </w:hyperlink>
            <w:r w:rsidR="00B45029" w:rsidRPr="002803E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2C404075" w14:textId="114B6054" w:rsidR="00B45029" w:rsidRDefault="00B45029">
      <w:pPr>
        <w:rPr>
          <w:rFonts w:asciiTheme="minorHAnsi" w:hAnsiTheme="minorHAnsi" w:cstheme="minorHAnsi"/>
          <w:sz w:val="24"/>
        </w:rPr>
      </w:pPr>
    </w:p>
    <w:p w14:paraId="5CF079FB" w14:textId="38F612F0" w:rsidR="00B45029" w:rsidRPr="003D7383" w:rsidRDefault="00B45029" w:rsidP="00D915D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45029">
        <w:rPr>
          <w:rFonts w:asciiTheme="minorHAnsi" w:hAnsiTheme="minorHAnsi" w:cstheme="minorHAnsi"/>
          <w:b/>
          <w:bCs/>
          <w:sz w:val="32"/>
          <w:szCs w:val="32"/>
        </w:rPr>
        <w:t>Thank you</w:t>
      </w:r>
    </w:p>
    <w:sectPr w:rsidR="00B45029" w:rsidRPr="003D7383" w:rsidSect="007D2962">
      <w:pgSz w:w="11900" w:h="16840"/>
      <w:pgMar w:top="474" w:right="962" w:bottom="4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DF0"/>
    <w:multiLevelType w:val="hybridMultilevel"/>
    <w:tmpl w:val="812632AE"/>
    <w:lvl w:ilvl="0" w:tplc="79D4309C">
      <w:start w:val="1"/>
      <w:numFmt w:val="decimal"/>
      <w:pStyle w:val="Points1"/>
      <w:lvlText w:val="%1."/>
      <w:lvlJc w:val="left"/>
      <w:pPr>
        <w:ind w:left="720" w:hanging="360"/>
      </w:pPr>
      <w:rPr>
        <w:rFonts w:hint="default"/>
      </w:rPr>
    </w:lvl>
    <w:lvl w:ilvl="1" w:tplc="1B44449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6A">
      <w:start w:val="1"/>
      <w:numFmt w:val="bullet"/>
      <w:pStyle w:val="Points3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ED0"/>
    <w:multiLevelType w:val="hybridMultilevel"/>
    <w:tmpl w:val="ADCCF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BED5F8">
      <w:start w:val="1"/>
      <w:numFmt w:val="bullet"/>
      <w:pStyle w:val="Point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4AB7"/>
    <w:multiLevelType w:val="hybridMultilevel"/>
    <w:tmpl w:val="325081C2"/>
    <w:lvl w:ilvl="0" w:tplc="5EE8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0BB3"/>
    <w:multiLevelType w:val="hybridMultilevel"/>
    <w:tmpl w:val="FB5485E6"/>
    <w:lvl w:ilvl="0" w:tplc="6B60BEF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2702">
    <w:abstractNumId w:val="3"/>
  </w:num>
  <w:num w:numId="2" w16cid:durableId="316155883">
    <w:abstractNumId w:val="2"/>
  </w:num>
  <w:num w:numId="3" w16cid:durableId="1986347907">
    <w:abstractNumId w:val="0"/>
  </w:num>
  <w:num w:numId="4" w16cid:durableId="332495957">
    <w:abstractNumId w:val="0"/>
  </w:num>
  <w:num w:numId="5" w16cid:durableId="43599547">
    <w:abstractNumId w:val="1"/>
  </w:num>
  <w:num w:numId="6" w16cid:durableId="164195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E"/>
    <w:rsid w:val="00032EE5"/>
    <w:rsid w:val="00036DA7"/>
    <w:rsid w:val="00097A8A"/>
    <w:rsid w:val="000D728E"/>
    <w:rsid w:val="000F478C"/>
    <w:rsid w:val="00117D1F"/>
    <w:rsid w:val="001B615D"/>
    <w:rsid w:val="001E7D91"/>
    <w:rsid w:val="00230032"/>
    <w:rsid w:val="002803E4"/>
    <w:rsid w:val="002A38A9"/>
    <w:rsid w:val="002D3746"/>
    <w:rsid w:val="00301463"/>
    <w:rsid w:val="003D7383"/>
    <w:rsid w:val="00430814"/>
    <w:rsid w:val="004A460A"/>
    <w:rsid w:val="004A61B3"/>
    <w:rsid w:val="00566F9F"/>
    <w:rsid w:val="005E3968"/>
    <w:rsid w:val="00636117"/>
    <w:rsid w:val="006943F2"/>
    <w:rsid w:val="006C0973"/>
    <w:rsid w:val="007074CF"/>
    <w:rsid w:val="007D2962"/>
    <w:rsid w:val="007D65D8"/>
    <w:rsid w:val="00803AF0"/>
    <w:rsid w:val="0083327A"/>
    <w:rsid w:val="0086747C"/>
    <w:rsid w:val="0088288D"/>
    <w:rsid w:val="008F188E"/>
    <w:rsid w:val="00944FF8"/>
    <w:rsid w:val="0095580F"/>
    <w:rsid w:val="009D02DE"/>
    <w:rsid w:val="009F69C8"/>
    <w:rsid w:val="00A325E2"/>
    <w:rsid w:val="00A4757A"/>
    <w:rsid w:val="00A83505"/>
    <w:rsid w:val="00AF2388"/>
    <w:rsid w:val="00B45029"/>
    <w:rsid w:val="00BF619D"/>
    <w:rsid w:val="00CC3D4B"/>
    <w:rsid w:val="00D11256"/>
    <w:rsid w:val="00D2274A"/>
    <w:rsid w:val="00D915D6"/>
    <w:rsid w:val="00F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08E5"/>
  <w15:chartTrackingRefBased/>
  <w15:docId w15:val="{11B2129C-66DB-5542-A115-10BB063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E2"/>
    <w:rPr>
      <w:rFonts w:ascii="Century Gothic" w:hAnsi="Century Gothic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5E2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A385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E2"/>
    <w:pPr>
      <w:keepNext/>
      <w:keepLines/>
      <w:spacing w:before="40" w:line="276" w:lineRule="auto"/>
      <w:outlineLvl w:val="2"/>
    </w:pPr>
    <w:rPr>
      <w:rFonts w:eastAsiaTheme="majorEastAsia" w:cstheme="majorBidi"/>
      <w:color w:val="A385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5E2"/>
    <w:rPr>
      <w:rFonts w:ascii="Century Gothic" w:eastAsiaTheme="majorEastAsia" w:hAnsi="Century Gothic" w:cstheme="majorBidi"/>
      <w:b/>
      <w:color w:val="A38533"/>
      <w:szCs w:val="26"/>
    </w:rPr>
  </w:style>
  <w:style w:type="paragraph" w:customStyle="1" w:styleId="BulletPoints">
    <w:name w:val="Bullet Points"/>
    <w:basedOn w:val="Normal"/>
    <w:qFormat/>
    <w:rsid w:val="00A325E2"/>
    <w:pPr>
      <w:numPr>
        <w:numId w:val="1"/>
      </w:numPr>
      <w:spacing w:line="288" w:lineRule="auto"/>
      <w:ind w:left="714" w:hanging="357"/>
    </w:pPr>
    <w:rPr>
      <w:lang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A325E2"/>
    <w:rPr>
      <w:rFonts w:ascii="Century Gothic" w:eastAsiaTheme="majorEastAsia" w:hAnsi="Century Gothic" w:cstheme="majorBidi"/>
      <w:color w:val="A38533"/>
      <w:sz w:val="22"/>
    </w:rPr>
  </w:style>
  <w:style w:type="paragraph" w:customStyle="1" w:styleId="UTHNumberPoints">
    <w:name w:val="UTH Number Points"/>
    <w:basedOn w:val="ListParagraph"/>
    <w:autoRedefine/>
    <w:qFormat/>
    <w:rsid w:val="0083327A"/>
    <w:pPr>
      <w:spacing w:line="312" w:lineRule="auto"/>
      <w:ind w:left="0"/>
    </w:pPr>
  </w:style>
  <w:style w:type="paragraph" w:styleId="ListParagraph">
    <w:name w:val="List Paragraph"/>
    <w:basedOn w:val="Normal"/>
    <w:uiPriority w:val="34"/>
    <w:qFormat/>
    <w:rsid w:val="0083327A"/>
    <w:pPr>
      <w:ind w:left="720"/>
      <w:contextualSpacing/>
    </w:pPr>
  </w:style>
  <w:style w:type="paragraph" w:customStyle="1" w:styleId="PointsNumber">
    <w:name w:val="Points Number"/>
    <w:aliases w:val="Bullet"/>
    <w:basedOn w:val="UTHNumberPoints"/>
    <w:qFormat/>
    <w:rsid w:val="0083327A"/>
  </w:style>
  <w:style w:type="paragraph" w:customStyle="1" w:styleId="Points1">
    <w:name w:val="Points 1"/>
    <w:basedOn w:val="Normal"/>
    <w:qFormat/>
    <w:rsid w:val="0083327A"/>
    <w:pPr>
      <w:numPr>
        <w:numId w:val="6"/>
      </w:numPr>
      <w:spacing w:line="312" w:lineRule="auto"/>
      <w:contextualSpacing/>
    </w:pPr>
  </w:style>
  <w:style w:type="paragraph" w:customStyle="1" w:styleId="Points2">
    <w:name w:val="Points 2"/>
    <w:basedOn w:val="ListParagraph"/>
    <w:qFormat/>
    <w:rsid w:val="0083327A"/>
    <w:pPr>
      <w:numPr>
        <w:ilvl w:val="1"/>
        <w:numId w:val="5"/>
      </w:numPr>
      <w:spacing w:line="276" w:lineRule="auto"/>
    </w:pPr>
  </w:style>
  <w:style w:type="paragraph" w:customStyle="1" w:styleId="Points3">
    <w:name w:val="Points 3"/>
    <w:basedOn w:val="ListParagraph"/>
    <w:qFormat/>
    <w:rsid w:val="0083327A"/>
    <w:pPr>
      <w:numPr>
        <w:ilvl w:val="2"/>
        <w:numId w:val="6"/>
      </w:numPr>
      <w:spacing w:line="312" w:lineRule="auto"/>
    </w:pPr>
  </w:style>
  <w:style w:type="table" w:styleId="TableGrid">
    <w:name w:val="Table Grid"/>
    <w:basedOn w:val="TableNormal"/>
    <w:uiPriority w:val="39"/>
    <w:rsid w:val="002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rchy@melkite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Shalhoub</dc:creator>
  <cp:keywords/>
  <dc:description/>
  <cp:lastModifiedBy>Angela Shalhoub</cp:lastModifiedBy>
  <cp:revision>36</cp:revision>
  <dcterms:created xsi:type="dcterms:W3CDTF">2022-09-01T07:05:00Z</dcterms:created>
  <dcterms:modified xsi:type="dcterms:W3CDTF">2023-03-30T11:16:00Z</dcterms:modified>
</cp:coreProperties>
</file>